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4D48" w14:textId="0A4A60FD" w:rsidR="00FB3A60" w:rsidRPr="00B4166D" w:rsidRDefault="00D54C9E" w:rsidP="00B4166D">
      <w:pPr>
        <w:jc w:val="center"/>
        <w:rPr>
          <w:b/>
        </w:rPr>
      </w:pPr>
      <w:r>
        <w:rPr>
          <w:b/>
        </w:rPr>
        <w:t>0</w:t>
      </w:r>
      <w:r w:rsidR="00B4166D" w:rsidRPr="00B4166D">
        <w:rPr>
          <w:b/>
        </w:rPr>
        <w:t>PENINSULA COMMUNITY THEATRE</w:t>
      </w:r>
    </w:p>
    <w:p w14:paraId="2114C5AF" w14:textId="77777777" w:rsidR="00B4166D" w:rsidRPr="00B4166D" w:rsidRDefault="00EB2B09" w:rsidP="00B4166D">
      <w:pPr>
        <w:jc w:val="center"/>
        <w:rPr>
          <w:b/>
        </w:rPr>
      </w:pPr>
      <w:r>
        <w:rPr>
          <w:b/>
        </w:rPr>
        <w:t>Plays and Musical</w:t>
      </w:r>
      <w:r w:rsidR="00B4166D" w:rsidRPr="00B4166D">
        <w:rPr>
          <w:b/>
        </w:rPr>
        <w:t xml:space="preserve"> Selection Proposal Form</w:t>
      </w:r>
    </w:p>
    <w:p w14:paraId="52874A4E" w14:textId="77777777" w:rsidR="00D54C9E" w:rsidRDefault="00D54C9E" w:rsidP="00D54C9E">
      <w:pPr>
        <w:jc w:val="center"/>
        <w:rPr>
          <w:rStyle w:val="Hyperlink"/>
        </w:rPr>
      </w:pPr>
      <w:bookmarkStart w:id="0" w:name="_Hlk131452333"/>
      <w:r w:rsidRPr="00B4166D">
        <w:rPr>
          <w:b/>
        </w:rPr>
        <w:t>Email proposal to:</w:t>
      </w:r>
      <w:r>
        <w:t xml:space="preserve"> </w:t>
      </w:r>
      <w:hyperlink r:id="rId5" w:history="1">
        <w:r w:rsidRPr="00CC7258">
          <w:rPr>
            <w:rStyle w:val="Hyperlink"/>
          </w:rPr>
          <w:t>directorsubmissions@pctlive.org</w:t>
        </w:r>
      </w:hyperlink>
    </w:p>
    <w:p w14:paraId="288F8C55" w14:textId="45546A85" w:rsidR="00245423" w:rsidRDefault="00245423">
      <w:pPr>
        <w:rPr>
          <w:b/>
        </w:rPr>
      </w:pPr>
      <w:r>
        <w:rPr>
          <w:b/>
        </w:rPr>
        <w:t xml:space="preserve">To keep anonymity please </w:t>
      </w:r>
      <w:r w:rsidR="00225ABB">
        <w:rPr>
          <w:b/>
        </w:rPr>
        <w:t>include</w:t>
      </w:r>
      <w:r>
        <w:rPr>
          <w:b/>
        </w:rPr>
        <w:t xml:space="preserve"> only</w:t>
      </w:r>
      <w:r w:rsidR="00225ABB">
        <w:rPr>
          <w:b/>
        </w:rPr>
        <w:t xml:space="preserve"> your name,</w:t>
      </w:r>
      <w:r>
        <w:rPr>
          <w:b/>
        </w:rPr>
        <w:t xml:space="preserve"> NO </w:t>
      </w:r>
      <w:r w:rsidR="00225ABB">
        <w:rPr>
          <w:b/>
        </w:rPr>
        <w:t xml:space="preserve">other </w:t>
      </w:r>
      <w:r>
        <w:rPr>
          <w:b/>
        </w:rPr>
        <w:t>contact info</w:t>
      </w:r>
      <w:r w:rsidR="00225ABB">
        <w:rPr>
          <w:b/>
        </w:rPr>
        <w:t xml:space="preserve"> should be on proposal</w:t>
      </w:r>
      <w:r>
        <w:rPr>
          <w:b/>
        </w:rPr>
        <w:t xml:space="preserve">, that </w:t>
      </w:r>
      <w:r w:rsidR="00225ABB">
        <w:rPr>
          <w:b/>
        </w:rPr>
        <w:t xml:space="preserve">information </w:t>
      </w:r>
      <w:r>
        <w:rPr>
          <w:b/>
        </w:rPr>
        <w:t>should be on your resume</w:t>
      </w:r>
      <w:r w:rsidR="00225ABB">
        <w:rPr>
          <w:b/>
        </w:rPr>
        <w:t xml:space="preserve"> and</w:t>
      </w:r>
      <w:r>
        <w:rPr>
          <w:b/>
        </w:rPr>
        <w:t xml:space="preserve"> sent as a separate attachment. (w/ name, email, phone.)</w:t>
      </w:r>
    </w:p>
    <w:p w14:paraId="4BD37677" w14:textId="529B3D67" w:rsidR="00B4166D" w:rsidRPr="00B4166D" w:rsidRDefault="00B4166D">
      <w:pPr>
        <w:rPr>
          <w:b/>
        </w:rPr>
      </w:pPr>
      <w:r w:rsidRPr="00B4166D">
        <w:rPr>
          <w:b/>
        </w:rPr>
        <w:t xml:space="preserve">Name:  </w:t>
      </w:r>
    </w:p>
    <w:p w14:paraId="6FFD08E0" w14:textId="3C52C8AC" w:rsidR="00B4166D" w:rsidRPr="00B4166D" w:rsidRDefault="00B4166D">
      <w:pPr>
        <w:rPr>
          <w:b/>
        </w:rPr>
      </w:pPr>
      <w:r w:rsidRPr="00B4166D">
        <w:rPr>
          <w:b/>
        </w:rPr>
        <w:t>Please include director’s resume with</w:t>
      </w:r>
      <w:r w:rsidR="00225ABB">
        <w:rPr>
          <w:b/>
        </w:rPr>
        <w:t xml:space="preserve"> play</w:t>
      </w:r>
      <w:r w:rsidRPr="00B4166D">
        <w:rPr>
          <w:b/>
        </w:rPr>
        <w:t xml:space="preserve"> submission(s</w:t>
      </w:r>
      <w:r w:rsidR="00225ABB">
        <w:rPr>
          <w:b/>
        </w:rPr>
        <w:t>)</w:t>
      </w:r>
      <w:r w:rsidRPr="00B4166D">
        <w:rPr>
          <w:b/>
        </w:rPr>
        <w:t xml:space="preserve"> </w:t>
      </w:r>
      <w:r w:rsidR="00245423">
        <w:rPr>
          <w:b/>
        </w:rPr>
        <w:t>as a separate attachment so we may keep</w:t>
      </w:r>
      <w:r w:rsidR="00225ABB">
        <w:rPr>
          <w:b/>
        </w:rPr>
        <w:t xml:space="preserve"> your submission anonymous.</w:t>
      </w:r>
      <w:r w:rsidR="00245423">
        <w:rPr>
          <w:b/>
        </w:rPr>
        <w:t xml:space="preserve"> </w:t>
      </w:r>
    </w:p>
    <w:bookmarkEnd w:id="0"/>
    <w:p w14:paraId="6D271FB6" w14:textId="77777777" w:rsidR="00B4166D" w:rsidRDefault="00B4166D"/>
    <w:p w14:paraId="10F86E80" w14:textId="77777777" w:rsidR="00B4166D" w:rsidRPr="00AF546D" w:rsidRDefault="00B4166D">
      <w:pPr>
        <w:rPr>
          <w:b/>
          <w:u w:val="single"/>
        </w:rPr>
      </w:pPr>
      <w:r w:rsidRPr="00AF546D">
        <w:rPr>
          <w:b/>
          <w:u w:val="single"/>
        </w:rPr>
        <w:t>Proposal</w:t>
      </w:r>
    </w:p>
    <w:p w14:paraId="25B3CED6" w14:textId="77777777" w:rsidR="00B4166D" w:rsidRPr="00B4166D" w:rsidRDefault="00B4166D">
      <w:pPr>
        <w:rPr>
          <w:b/>
        </w:rPr>
      </w:pPr>
      <w:r w:rsidRPr="00B4166D">
        <w:rPr>
          <w:b/>
        </w:rPr>
        <w:t>TITLE:</w:t>
      </w:r>
    </w:p>
    <w:p w14:paraId="7E12B344" w14:textId="73FE3DFB" w:rsidR="00B4166D" w:rsidRPr="00B4166D" w:rsidRDefault="00D11245">
      <w:pPr>
        <w:rPr>
          <w:b/>
        </w:rPr>
      </w:pPr>
      <w:r>
        <w:rPr>
          <w:b/>
        </w:rPr>
        <w:t xml:space="preserve">SEASON </w:t>
      </w:r>
      <w:r w:rsidR="00B4166D" w:rsidRPr="00B4166D">
        <w:rPr>
          <w:b/>
        </w:rPr>
        <w:t>SLOT:</w:t>
      </w:r>
    </w:p>
    <w:p w14:paraId="2E743B81" w14:textId="77777777" w:rsidR="00B4166D" w:rsidRPr="00B4166D" w:rsidRDefault="00B4166D">
      <w:pPr>
        <w:rPr>
          <w:b/>
        </w:rPr>
      </w:pPr>
      <w:r w:rsidRPr="00B4166D">
        <w:rPr>
          <w:b/>
        </w:rPr>
        <w:t>GENRE:</w:t>
      </w:r>
    </w:p>
    <w:p w14:paraId="3C1B8AD2" w14:textId="77777777" w:rsidR="00B4166D" w:rsidRPr="00B4166D" w:rsidRDefault="00B4166D">
      <w:pPr>
        <w:rPr>
          <w:b/>
        </w:rPr>
      </w:pPr>
      <w:r w:rsidRPr="00B4166D">
        <w:rPr>
          <w:b/>
        </w:rPr>
        <w:t>AUTHOR:</w:t>
      </w:r>
    </w:p>
    <w:p w14:paraId="07A974A8" w14:textId="77777777" w:rsidR="00B4166D" w:rsidRPr="00B4166D" w:rsidRDefault="00B4166D">
      <w:pPr>
        <w:rPr>
          <w:b/>
        </w:rPr>
      </w:pPr>
      <w:r w:rsidRPr="00B4166D">
        <w:rPr>
          <w:b/>
        </w:rPr>
        <w:t>PUBLISHER:</w:t>
      </w:r>
    </w:p>
    <w:p w14:paraId="0AED06C2" w14:textId="77777777" w:rsidR="00B4166D" w:rsidRPr="00B4166D" w:rsidRDefault="00B4166D">
      <w:pPr>
        <w:rPr>
          <w:b/>
        </w:rPr>
      </w:pPr>
      <w:r w:rsidRPr="00B4166D">
        <w:rPr>
          <w:b/>
        </w:rPr>
        <w:t xml:space="preserve">RUNNING TIME: </w:t>
      </w:r>
    </w:p>
    <w:p w14:paraId="4228FD05" w14:textId="1F097720" w:rsidR="00B4166D" w:rsidRPr="00B4166D" w:rsidRDefault="00225ABB">
      <w:pPr>
        <w:rPr>
          <w:b/>
        </w:rPr>
      </w:pPr>
      <w:r>
        <w:rPr>
          <w:b/>
        </w:rPr>
        <w:t xml:space="preserve">Number in </w:t>
      </w:r>
      <w:r w:rsidR="00B4166D" w:rsidRPr="00B4166D">
        <w:rPr>
          <w:b/>
        </w:rPr>
        <w:t>CAST:</w:t>
      </w:r>
      <w:r>
        <w:rPr>
          <w:b/>
        </w:rPr>
        <w:t xml:space="preserve">                  </w:t>
      </w:r>
      <w:r w:rsidR="00B4166D" w:rsidRPr="00B4166D">
        <w:rPr>
          <w:b/>
        </w:rPr>
        <w:t xml:space="preserve"> MEN:</w:t>
      </w:r>
      <w:r w:rsidR="00B4166D" w:rsidRPr="00B4166D">
        <w:rPr>
          <w:b/>
        </w:rPr>
        <w:tab/>
      </w:r>
      <w:r w:rsidR="00B4166D" w:rsidRPr="00B4166D">
        <w:rPr>
          <w:b/>
        </w:rPr>
        <w:tab/>
      </w:r>
      <w:r>
        <w:rPr>
          <w:b/>
        </w:rPr>
        <w:t xml:space="preserve"> </w:t>
      </w:r>
      <w:r w:rsidR="00B4166D" w:rsidRPr="00B4166D">
        <w:rPr>
          <w:b/>
        </w:rPr>
        <w:t>WOMEN:</w:t>
      </w:r>
      <w:r w:rsidR="00B4166D" w:rsidRPr="00B4166D">
        <w:rPr>
          <w:b/>
        </w:rPr>
        <w:tab/>
      </w:r>
      <w:r>
        <w:rPr>
          <w:b/>
        </w:rPr>
        <w:t xml:space="preserve"> </w:t>
      </w:r>
      <w:r w:rsidR="00B4166D" w:rsidRPr="00B4166D">
        <w:rPr>
          <w:b/>
        </w:rPr>
        <w:t>CHILDREN:</w:t>
      </w:r>
      <w:r w:rsidR="00B4166D" w:rsidRPr="00B4166D">
        <w:rPr>
          <w:b/>
        </w:rPr>
        <w:tab/>
      </w:r>
      <w:r>
        <w:rPr>
          <w:b/>
        </w:rPr>
        <w:t xml:space="preserve">    </w:t>
      </w:r>
      <w:r w:rsidR="00B4166D" w:rsidRPr="00B4166D">
        <w:rPr>
          <w:b/>
        </w:rPr>
        <w:t>CHORUS:</w:t>
      </w:r>
    </w:p>
    <w:p w14:paraId="397F79AA" w14:textId="36AFCE41" w:rsidR="00B4166D" w:rsidRDefault="00B4166D">
      <w:pPr>
        <w:rPr>
          <w:b/>
        </w:rPr>
      </w:pPr>
      <w:r w:rsidRPr="00B4166D">
        <w:rPr>
          <w:b/>
        </w:rPr>
        <w:t>#</w:t>
      </w:r>
      <w:r w:rsidR="00225ABB">
        <w:rPr>
          <w:b/>
        </w:rPr>
        <w:t xml:space="preserve"> of </w:t>
      </w:r>
      <w:r w:rsidRPr="00B4166D">
        <w:rPr>
          <w:b/>
        </w:rPr>
        <w:t>ACTS:</w:t>
      </w:r>
    </w:p>
    <w:p w14:paraId="45CC443E" w14:textId="15DE64FF" w:rsidR="00AF546D" w:rsidRPr="00B4166D" w:rsidRDefault="00AF546D">
      <w:pPr>
        <w:rPr>
          <w:b/>
        </w:rPr>
      </w:pPr>
      <w:r>
        <w:rPr>
          <w:b/>
        </w:rPr>
        <w:t xml:space="preserve">IF </w:t>
      </w:r>
      <w:r w:rsidR="00225ABB">
        <w:rPr>
          <w:b/>
        </w:rPr>
        <w:t>a</w:t>
      </w:r>
      <w:r>
        <w:rPr>
          <w:b/>
        </w:rPr>
        <w:t xml:space="preserve"> MUSICAL: How many instruments and </w:t>
      </w:r>
      <w:r w:rsidR="00225ABB">
        <w:rPr>
          <w:b/>
        </w:rPr>
        <w:t xml:space="preserve">members </w:t>
      </w:r>
      <w:r>
        <w:rPr>
          <w:b/>
        </w:rPr>
        <w:t>in the orchestra:</w:t>
      </w:r>
    </w:p>
    <w:p w14:paraId="0655F858" w14:textId="59AE4EF6" w:rsidR="00BA43ED" w:rsidRDefault="00B4166D">
      <w:pPr>
        <w:rPr>
          <w:b/>
        </w:rPr>
      </w:pPr>
      <w:r w:rsidRPr="00B4166D">
        <w:rPr>
          <w:b/>
        </w:rPr>
        <w:t xml:space="preserve">TYPE </w:t>
      </w:r>
      <w:r w:rsidR="00225ABB">
        <w:rPr>
          <w:b/>
        </w:rPr>
        <w:t>and</w:t>
      </w:r>
      <w:r w:rsidRPr="00B4166D">
        <w:rPr>
          <w:b/>
        </w:rPr>
        <w:t xml:space="preserve"> # OF SETS:</w:t>
      </w:r>
    </w:p>
    <w:p w14:paraId="3BC4E7F1" w14:textId="27C8A151" w:rsidR="00225ABB" w:rsidRPr="00225ABB" w:rsidRDefault="00225ABB">
      <w:pPr>
        <w:rPr>
          <w:b/>
        </w:rPr>
      </w:pPr>
      <w:r w:rsidRPr="00225ABB">
        <w:rPr>
          <w:b/>
        </w:rPr>
        <w:t>Number of Set Changes:</w:t>
      </w:r>
    </w:p>
    <w:p w14:paraId="2B2507BC" w14:textId="77777777" w:rsidR="00BA43ED" w:rsidRPr="00AF546D" w:rsidRDefault="00B4166D">
      <w:pPr>
        <w:rPr>
          <w:b/>
          <w:u w:val="single"/>
        </w:rPr>
      </w:pPr>
      <w:r w:rsidRPr="00AF546D">
        <w:rPr>
          <w:b/>
          <w:u w:val="single"/>
        </w:rPr>
        <w:t xml:space="preserve">What is your Vision of the show: </w:t>
      </w:r>
    </w:p>
    <w:p w14:paraId="5CFB2F67" w14:textId="0EB5AD74" w:rsidR="002E0F4C" w:rsidRDefault="002E0F4C" w:rsidP="002E0F4C">
      <w:pPr>
        <w:pStyle w:val="ListParagraph"/>
        <w:numPr>
          <w:ilvl w:val="0"/>
          <w:numId w:val="2"/>
        </w:numPr>
      </w:pPr>
      <w:r>
        <w:t>Show description: (please keep it brief and not exceed 500 characters)</w:t>
      </w:r>
    </w:p>
    <w:p w14:paraId="35B238A3" w14:textId="4D0F3F46" w:rsidR="00245423" w:rsidRDefault="00BA43ED" w:rsidP="00245423">
      <w:pPr>
        <w:pStyle w:val="ListParagraph"/>
        <w:numPr>
          <w:ilvl w:val="0"/>
          <w:numId w:val="2"/>
        </w:numPr>
      </w:pPr>
      <w:r>
        <w:t xml:space="preserve">Please describe in detail </w:t>
      </w:r>
      <w:r w:rsidR="00245423">
        <w:t>your approach and concept</w:t>
      </w:r>
      <w:r>
        <w:t xml:space="preserve">. </w:t>
      </w:r>
      <w:r w:rsidR="00245423">
        <w:t xml:space="preserve">The more detail to the description the more the committee can understand your approach, concept, and idea for the production. </w:t>
      </w:r>
    </w:p>
    <w:p w14:paraId="1D6097E8" w14:textId="3F9FB545" w:rsidR="00245423" w:rsidRDefault="00245423" w:rsidP="00245423">
      <w:pPr>
        <w:pStyle w:val="ListParagraph"/>
        <w:numPr>
          <w:ilvl w:val="0"/>
          <w:numId w:val="2"/>
        </w:numPr>
      </w:pPr>
      <w:r w:rsidRPr="00245423">
        <w:rPr>
          <w:b/>
          <w:bCs/>
          <w:u w:val="single"/>
        </w:rPr>
        <w:t>DO NOT</w:t>
      </w:r>
      <w:r>
        <w:t xml:space="preserve"> just list “a traditional production.”  Explain what that means to you</w:t>
      </w:r>
      <w:r w:rsidR="00225ABB">
        <w:t xml:space="preserve">, </w:t>
      </w:r>
      <w:r>
        <w:t xml:space="preserve">your concept or any different approach or </w:t>
      </w:r>
      <w:r w:rsidR="00225ABB">
        <w:t xml:space="preserve">visualization of the play </w:t>
      </w:r>
      <w:r>
        <w:t xml:space="preserve">you might be taking. </w:t>
      </w:r>
    </w:p>
    <w:p w14:paraId="071B1623" w14:textId="0CC5F040" w:rsidR="00AF546D" w:rsidRPr="00AF546D" w:rsidRDefault="00AF546D" w:rsidP="00245423">
      <w:pPr>
        <w:pStyle w:val="ListParagraph"/>
        <w:numPr>
          <w:ilvl w:val="0"/>
          <w:numId w:val="2"/>
        </w:numPr>
      </w:pPr>
      <w:r w:rsidRPr="00AF546D">
        <w:t xml:space="preserve">If this is a musical </w:t>
      </w:r>
      <w:r>
        <w:t>is the orchestra</w:t>
      </w:r>
      <w:r w:rsidR="00225ABB">
        <w:t xml:space="preserve"> be</w:t>
      </w:r>
      <w:r>
        <w:t xml:space="preserve"> live or </w:t>
      </w:r>
      <w:r w:rsidR="00C66B1B">
        <w:t xml:space="preserve">will piano with </w:t>
      </w:r>
      <w:proofErr w:type="spellStart"/>
      <w:r w:rsidR="00225ABB">
        <w:t>O</w:t>
      </w:r>
      <w:r>
        <w:t>rch</w:t>
      </w:r>
      <w:r w:rsidR="00C66B1B">
        <w:t>E</w:t>
      </w:r>
      <w:r>
        <w:t>xtra</w:t>
      </w:r>
      <w:proofErr w:type="spellEnd"/>
      <w:r>
        <w:t xml:space="preserve">, </w:t>
      </w:r>
      <w:r w:rsidR="00225ABB">
        <w:t>Stage Tr</w:t>
      </w:r>
      <w:r w:rsidR="00C66B1B">
        <w:t>a</w:t>
      </w:r>
      <w:r w:rsidR="00225ABB">
        <w:t>cks,</w:t>
      </w:r>
      <w:r>
        <w:t xml:space="preserve"> </w:t>
      </w:r>
      <w:r w:rsidR="00C66B1B">
        <w:t>etc. be used.</w:t>
      </w:r>
    </w:p>
    <w:p w14:paraId="24D019CF" w14:textId="43019210" w:rsidR="00245423" w:rsidRDefault="00245423" w:rsidP="00245423">
      <w:pPr>
        <w:pStyle w:val="ListParagraph"/>
        <w:numPr>
          <w:ilvl w:val="0"/>
          <w:numId w:val="2"/>
        </w:numPr>
      </w:pPr>
      <w:r w:rsidRPr="00245423">
        <w:t xml:space="preserve">Briefly </w:t>
      </w:r>
      <w:r>
        <w:t xml:space="preserve">explain any unusual or different approaches you plan to take with this production. </w:t>
      </w:r>
    </w:p>
    <w:p w14:paraId="7CAAF972" w14:textId="77777777" w:rsidR="00B4166D" w:rsidRDefault="00BA43ED" w:rsidP="00245423">
      <w:pPr>
        <w:ind w:firstLine="720"/>
      </w:pPr>
      <w:r>
        <w:t>Here are a couple of e</w:t>
      </w:r>
      <w:r w:rsidR="00B4166D">
        <w:t>xamples of unus</w:t>
      </w:r>
      <w:r>
        <w:t>u</w:t>
      </w:r>
      <w:r w:rsidR="00B4166D">
        <w:t>al or different approaches:</w:t>
      </w:r>
    </w:p>
    <w:p w14:paraId="46309615" w14:textId="4A544555" w:rsidR="00B4166D" w:rsidRDefault="00B4166D" w:rsidP="00245423">
      <w:pPr>
        <w:pStyle w:val="ListParagraph"/>
        <w:numPr>
          <w:ilvl w:val="0"/>
          <w:numId w:val="1"/>
        </w:numPr>
      </w:pPr>
      <w:r>
        <w:t xml:space="preserve">Casting </w:t>
      </w:r>
      <w:r w:rsidR="00BA43ED">
        <w:t>against</w:t>
      </w:r>
      <w:r w:rsidR="00C66B1B">
        <w:t xml:space="preserve"> character</w:t>
      </w:r>
      <w:r w:rsidR="00BA43ED">
        <w:t xml:space="preserve"> type</w:t>
      </w:r>
      <w:r w:rsidR="00C66B1B">
        <w:t xml:space="preserve"> or</w:t>
      </w:r>
      <w:r w:rsidR="00BA43ED">
        <w:t xml:space="preserve"> gende</w:t>
      </w:r>
      <w:r w:rsidR="00245423">
        <w:t>r, diversity casting, any casting different from what the script states</w:t>
      </w:r>
      <w:r w:rsidR="00BA43ED">
        <w:t>.</w:t>
      </w:r>
    </w:p>
    <w:p w14:paraId="50FA6D48" w14:textId="6A3E33CA" w:rsidR="00BA43ED" w:rsidRDefault="00245423" w:rsidP="00B4166D">
      <w:pPr>
        <w:pStyle w:val="ListParagraph"/>
        <w:numPr>
          <w:ilvl w:val="0"/>
          <w:numId w:val="1"/>
        </w:numPr>
      </w:pPr>
      <w:r>
        <w:lastRenderedPageBreak/>
        <w:t>Location/Design:  For example, if you are c</w:t>
      </w:r>
      <w:r w:rsidR="00BA43ED">
        <w:t>hoosing to set the production on the moon when it is set in NYC.</w:t>
      </w:r>
    </w:p>
    <w:p w14:paraId="286D76B8" w14:textId="1AF848BD" w:rsidR="00E5300E" w:rsidRDefault="00245423" w:rsidP="00C66B1B">
      <w:pPr>
        <w:pStyle w:val="ListParagraph"/>
        <w:numPr>
          <w:ilvl w:val="0"/>
          <w:numId w:val="1"/>
        </w:numPr>
      </w:pPr>
      <w:r>
        <w:t>Interpretive Changes: For example, if the c</w:t>
      </w:r>
      <w:r w:rsidR="00BA43ED">
        <w:t xml:space="preserve">ast is normally 4 people but you plan to use 20 to represent the voices in a </w:t>
      </w:r>
      <w:r w:rsidR="00AF546D">
        <w:t>character’s</w:t>
      </w:r>
      <w:r w:rsidR="00BA43ED">
        <w:t xml:space="preserve"> head.</w:t>
      </w:r>
    </w:p>
    <w:p w14:paraId="420B3CBF" w14:textId="166D8C35" w:rsidR="00C66B1B" w:rsidRPr="00C66B1B" w:rsidRDefault="00C66B1B" w:rsidP="00C66B1B">
      <w:pPr>
        <w:pStyle w:val="ListParagraph"/>
        <w:numPr>
          <w:ilvl w:val="0"/>
          <w:numId w:val="1"/>
        </w:numPr>
      </w:pPr>
      <w:r>
        <w:t>Any other variation from script.</w:t>
      </w:r>
    </w:p>
    <w:p w14:paraId="189A4DF7" w14:textId="4A47329C" w:rsidR="00BA43ED" w:rsidRPr="00AF546D" w:rsidRDefault="00BA43ED">
      <w:pPr>
        <w:rPr>
          <w:b/>
          <w:u w:val="single"/>
        </w:rPr>
      </w:pPr>
      <w:r w:rsidRPr="00AF546D">
        <w:rPr>
          <w:b/>
          <w:u w:val="single"/>
        </w:rPr>
        <w:t>S</w:t>
      </w:r>
      <w:r w:rsidR="00AF546D">
        <w:rPr>
          <w:b/>
          <w:u w:val="single"/>
        </w:rPr>
        <w:t>cenic:</w:t>
      </w:r>
    </w:p>
    <w:p w14:paraId="72ADC94E" w14:textId="1D1F23CD" w:rsidR="00B4166D" w:rsidRDefault="00BA43ED">
      <w:pPr>
        <w:rPr>
          <w:b/>
        </w:rPr>
      </w:pPr>
      <w:r>
        <w:t>How do you plan to approach the set base</w:t>
      </w:r>
      <w:r w:rsidR="00C66B1B">
        <w:t>d</w:t>
      </w:r>
      <w:r>
        <w:t xml:space="preserve"> on the restrictions of PCT’s stage.  We have limited to no wing space</w:t>
      </w:r>
      <w:r w:rsidR="00A23026">
        <w:t xml:space="preserve"> and no fly space</w:t>
      </w:r>
      <w:r>
        <w:t xml:space="preserve"> so multiple location sets can often cause </w:t>
      </w:r>
      <w:r w:rsidR="00D11245">
        <w:t>challenges</w:t>
      </w:r>
      <w:r w:rsidR="00C66B1B">
        <w:t xml:space="preserve"> such as storage between </w:t>
      </w:r>
      <w:r w:rsidR="00D11245">
        <w:t>scenes</w:t>
      </w:r>
      <w:r>
        <w:t xml:space="preserve">.  We ask that you </w:t>
      </w:r>
      <w:r w:rsidR="00D11245">
        <w:t xml:space="preserve">describe </w:t>
      </w:r>
      <w:r>
        <w:t>you</w:t>
      </w:r>
      <w:r w:rsidR="00D11245">
        <w:t>r</w:t>
      </w:r>
      <w:r>
        <w:t xml:space="preserve"> plan</w:t>
      </w:r>
      <w:r w:rsidR="00D11245">
        <w:t>s</w:t>
      </w:r>
      <w:r>
        <w:t xml:space="preserve"> to overcome these challenges if you are submitting a show with multiple locations. You do not need to provide a physical design. </w:t>
      </w:r>
      <w:r w:rsidRPr="00BA43ED">
        <w:rPr>
          <w:b/>
        </w:rPr>
        <w:t xml:space="preserve">(PLEASE SEE </w:t>
      </w:r>
      <w:r w:rsidR="00D11245">
        <w:rPr>
          <w:b/>
        </w:rPr>
        <w:t xml:space="preserve">THE </w:t>
      </w:r>
      <w:r w:rsidRPr="00BA43ED">
        <w:rPr>
          <w:b/>
        </w:rPr>
        <w:t>PDF OF STAGE DIAGRAM ON</w:t>
      </w:r>
      <w:r w:rsidR="00D11245">
        <w:rPr>
          <w:b/>
        </w:rPr>
        <w:t xml:space="preserve"> OUR</w:t>
      </w:r>
      <w:r w:rsidRPr="00BA43ED">
        <w:rPr>
          <w:b/>
        </w:rPr>
        <w:t xml:space="preserve"> WEBSITE, FOUND ON THE DIRECTORS PAGE NEXT TO THE SUBMISSION FORM)  </w:t>
      </w:r>
    </w:p>
    <w:p w14:paraId="3D3DDB6A" w14:textId="7E036263" w:rsidR="00245423" w:rsidRDefault="00D11245" w:rsidP="00245423">
      <w:pPr>
        <w:pStyle w:val="ListParagraph"/>
        <w:numPr>
          <w:ilvl w:val="0"/>
          <w:numId w:val="3"/>
        </w:numPr>
      </w:pPr>
      <w:r>
        <w:t>Provide a</w:t>
      </w:r>
      <w:r w:rsidR="00245423">
        <w:t>s much detail in this area as you can</w:t>
      </w:r>
      <w:r>
        <w:t>.</w:t>
      </w:r>
      <w:r w:rsidR="00245423">
        <w:t xml:space="preserve"> </w:t>
      </w:r>
      <w:r>
        <w:t xml:space="preserve">If </w:t>
      </w:r>
      <w:r w:rsidR="00245423">
        <w:t xml:space="preserve">you can submit </w:t>
      </w:r>
      <w:r w:rsidR="004E4CC3">
        <w:t>sketches,</w:t>
      </w:r>
      <w:r w:rsidR="00245423">
        <w:t xml:space="preserve"> </w:t>
      </w:r>
      <w:r>
        <w:t>it will be helpful</w:t>
      </w:r>
      <w:r w:rsidR="00245423">
        <w:t xml:space="preserve"> but</w:t>
      </w:r>
      <w:r>
        <w:t xml:space="preserve"> it is</w:t>
      </w:r>
      <w:r w:rsidR="00245423">
        <w:t xml:space="preserve"> not required.</w:t>
      </w:r>
    </w:p>
    <w:p w14:paraId="17E144E3" w14:textId="7DD54151" w:rsidR="00245423" w:rsidRDefault="00245423" w:rsidP="00245423">
      <w:pPr>
        <w:pStyle w:val="ListParagraph"/>
        <w:numPr>
          <w:ilvl w:val="0"/>
          <w:numId w:val="3"/>
        </w:numPr>
      </w:pPr>
      <w:r>
        <w:t>Please explain how you plan to address any “difficult” technical issues.  Example: water, rain, flying etc.</w:t>
      </w:r>
    </w:p>
    <w:p w14:paraId="7937B084" w14:textId="0BAED3AB" w:rsidR="00AF546D" w:rsidRDefault="00AF546D" w:rsidP="00245423">
      <w:pPr>
        <w:pStyle w:val="ListParagraph"/>
        <w:numPr>
          <w:ilvl w:val="0"/>
          <w:numId w:val="3"/>
        </w:numPr>
      </w:pPr>
      <w:r>
        <w:t xml:space="preserve">If this is a musical and you are using a live </w:t>
      </w:r>
      <w:r w:rsidR="00D11245">
        <w:t>band,</w:t>
      </w:r>
      <w:r>
        <w:t xml:space="preserve"> </w:t>
      </w:r>
      <w:r w:rsidR="00D11245">
        <w:t>what is your plan for their placement</w:t>
      </w:r>
      <w:r w:rsidR="00E5300E">
        <w:t xml:space="preserve"> into your design/concept?</w:t>
      </w:r>
    </w:p>
    <w:p w14:paraId="4F494E21" w14:textId="77777777" w:rsidR="00E5300E" w:rsidRDefault="00E5300E" w:rsidP="00245423">
      <w:pPr>
        <w:rPr>
          <w:b/>
          <w:bCs/>
          <w:u w:val="single"/>
        </w:rPr>
      </w:pPr>
    </w:p>
    <w:p w14:paraId="0AC7A165" w14:textId="7BADA2BE" w:rsidR="00245423" w:rsidRPr="00AF546D" w:rsidRDefault="00245423" w:rsidP="00245423">
      <w:pPr>
        <w:rPr>
          <w:b/>
          <w:bCs/>
          <w:u w:val="single"/>
        </w:rPr>
      </w:pPr>
      <w:r w:rsidRPr="00AF546D">
        <w:rPr>
          <w:b/>
          <w:bCs/>
          <w:u w:val="single"/>
        </w:rPr>
        <w:t xml:space="preserve">Production Team: </w:t>
      </w:r>
    </w:p>
    <w:p w14:paraId="1010A79B" w14:textId="2F675708" w:rsidR="00BA43ED" w:rsidRDefault="00245423">
      <w:r>
        <w:t xml:space="preserve">Do you have a production team?  If </w:t>
      </w:r>
      <w:r w:rsidR="00D11245">
        <w:t>so,</w:t>
      </w:r>
      <w:r>
        <w:t xml:space="preserve"> please include the names and roles.  This is not a requirement but it is helpful </w:t>
      </w:r>
      <w:r w:rsidR="00D11245">
        <w:t>for</w:t>
      </w:r>
      <w:r>
        <w:t xml:space="preserve"> a stronger submission as this may come into consideration.  Example: Asst. Dir., Set Designer, Lighting Designer, Costume Designer, Stage Manager</w:t>
      </w:r>
      <w:r w:rsidR="00D11245">
        <w:t>, Run Crew,</w:t>
      </w:r>
      <w:r>
        <w:t xml:space="preserve"> etc. </w:t>
      </w:r>
    </w:p>
    <w:p w14:paraId="69FA98EF" w14:textId="2079AC8B" w:rsidR="00BA43ED" w:rsidRDefault="00BA43ED"/>
    <w:p w14:paraId="76DD0C5C" w14:textId="1D8802C7" w:rsidR="002E0F4C" w:rsidRPr="00E5300E" w:rsidRDefault="002E0F4C">
      <w:pPr>
        <w:rPr>
          <w:b/>
          <w:bCs/>
          <w:u w:val="single"/>
        </w:rPr>
      </w:pPr>
      <w:r w:rsidRPr="00E5300E">
        <w:rPr>
          <w:b/>
          <w:bCs/>
          <w:u w:val="single"/>
        </w:rPr>
        <w:t xml:space="preserve">References: </w:t>
      </w:r>
    </w:p>
    <w:p w14:paraId="4DC9E86F" w14:textId="33743946" w:rsidR="00BA43ED" w:rsidRDefault="002E0F4C">
      <w:r>
        <w:t xml:space="preserve">We ask that </w:t>
      </w:r>
      <w:r w:rsidRPr="002E0F4C">
        <w:rPr>
          <w:b/>
          <w:bCs/>
          <w:u w:val="single"/>
        </w:rPr>
        <w:t>ALL</w:t>
      </w:r>
      <w:r>
        <w:t xml:space="preserve"> Directors submit 2 references.  These references should be theatrical references, not family members.  Examples might be: Theatre Professor, Board Member</w:t>
      </w:r>
      <w:r w:rsidR="00D11245">
        <w:t xml:space="preserve">, Artistic </w:t>
      </w:r>
      <w:proofErr w:type="gramStart"/>
      <w:r w:rsidR="00D11245">
        <w:t>Directors</w:t>
      </w:r>
      <w:proofErr w:type="gramEnd"/>
      <w:r w:rsidR="00D11245">
        <w:t xml:space="preserve"> </w:t>
      </w:r>
      <w:r>
        <w:t xml:space="preserve">or Production Liaison of a </w:t>
      </w:r>
      <w:r w:rsidR="00D11245">
        <w:t xml:space="preserve">theater </w:t>
      </w:r>
      <w:r>
        <w:t>you have directed in the past</w:t>
      </w:r>
      <w:r w:rsidR="00D11245">
        <w:t>.</w:t>
      </w:r>
    </w:p>
    <w:p w14:paraId="3F3E6FDA" w14:textId="6C1BFA2A" w:rsidR="002E0F4C" w:rsidRDefault="002E0F4C" w:rsidP="002E0F4C">
      <w:pPr>
        <w:pStyle w:val="ListParagraph"/>
        <w:numPr>
          <w:ilvl w:val="0"/>
          <w:numId w:val="6"/>
        </w:numPr>
      </w:pPr>
      <w:r>
        <w:t>References should include Name, Position, Email, Phone.</w:t>
      </w:r>
    </w:p>
    <w:p w14:paraId="0858FFCB" w14:textId="77777777" w:rsidR="002E0F4C" w:rsidRDefault="002E0F4C" w:rsidP="002E0F4C">
      <w:pPr>
        <w:pStyle w:val="ListParagraph"/>
        <w:numPr>
          <w:ilvl w:val="0"/>
          <w:numId w:val="6"/>
        </w:numPr>
      </w:pPr>
    </w:p>
    <w:p w14:paraId="1080B22A" w14:textId="77777777" w:rsidR="00E5300E" w:rsidRDefault="00E5300E">
      <w:pPr>
        <w:rPr>
          <w:b/>
          <w:bCs/>
        </w:rPr>
      </w:pPr>
    </w:p>
    <w:p w14:paraId="55E6BB78" w14:textId="0A7047D7" w:rsidR="00BA43ED" w:rsidRPr="002E0F4C" w:rsidRDefault="002E0F4C">
      <w:pPr>
        <w:rPr>
          <w:b/>
          <w:bCs/>
        </w:rPr>
      </w:pPr>
      <w:r w:rsidRPr="002E0F4C">
        <w:rPr>
          <w:b/>
          <w:bCs/>
        </w:rPr>
        <w:t>Please email the following:</w:t>
      </w:r>
    </w:p>
    <w:p w14:paraId="60D77E80" w14:textId="332BB7CA" w:rsidR="002E0F4C" w:rsidRDefault="002E0F4C" w:rsidP="002E0F4C">
      <w:pPr>
        <w:pStyle w:val="ListParagraph"/>
        <w:numPr>
          <w:ilvl w:val="0"/>
          <w:numId w:val="4"/>
        </w:numPr>
      </w:pPr>
      <w:r>
        <w:t>Submission with your first and last name only.</w:t>
      </w:r>
    </w:p>
    <w:p w14:paraId="7E365E3F" w14:textId="476A79A6" w:rsidR="002E0F4C" w:rsidRDefault="002E0F4C" w:rsidP="002E0F4C">
      <w:pPr>
        <w:pStyle w:val="ListParagraph"/>
        <w:numPr>
          <w:ilvl w:val="0"/>
          <w:numId w:val="4"/>
        </w:numPr>
      </w:pPr>
      <w:r>
        <w:t>Resume (as a separate attachment with name, phone, email).</w:t>
      </w:r>
    </w:p>
    <w:p w14:paraId="5AC9A0E8" w14:textId="36922A9D" w:rsidR="002E0F4C" w:rsidRPr="00BA43ED" w:rsidRDefault="002E0F4C" w:rsidP="002E0F4C">
      <w:pPr>
        <w:pStyle w:val="ListParagraph"/>
        <w:numPr>
          <w:ilvl w:val="0"/>
          <w:numId w:val="4"/>
        </w:numPr>
      </w:pPr>
      <w:r>
        <w:t>Any additional attachments you feel are necessary to communicate your approach and vision.</w:t>
      </w:r>
    </w:p>
    <w:sectPr w:rsidR="002E0F4C" w:rsidRPr="00BA4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00B"/>
    <w:multiLevelType w:val="hybridMultilevel"/>
    <w:tmpl w:val="B94E8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12CE8"/>
    <w:multiLevelType w:val="hybridMultilevel"/>
    <w:tmpl w:val="C3182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374A9"/>
    <w:multiLevelType w:val="hybridMultilevel"/>
    <w:tmpl w:val="BC2E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21518"/>
    <w:multiLevelType w:val="hybridMultilevel"/>
    <w:tmpl w:val="469ADD9A"/>
    <w:lvl w:ilvl="0" w:tplc="50122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5E6F"/>
    <w:multiLevelType w:val="hybridMultilevel"/>
    <w:tmpl w:val="9A3A4B04"/>
    <w:lvl w:ilvl="0" w:tplc="3B1C3004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560BE9"/>
    <w:multiLevelType w:val="hybridMultilevel"/>
    <w:tmpl w:val="484A8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171173">
    <w:abstractNumId w:val="4"/>
  </w:num>
  <w:num w:numId="2" w16cid:durableId="322704308">
    <w:abstractNumId w:val="5"/>
  </w:num>
  <w:num w:numId="3" w16cid:durableId="1916938306">
    <w:abstractNumId w:val="3"/>
  </w:num>
  <w:num w:numId="4" w16cid:durableId="877012956">
    <w:abstractNumId w:val="1"/>
  </w:num>
  <w:num w:numId="5" w16cid:durableId="1856726948">
    <w:abstractNumId w:val="2"/>
  </w:num>
  <w:num w:numId="6" w16cid:durableId="96220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6D"/>
    <w:rsid w:val="00035891"/>
    <w:rsid w:val="00225ABB"/>
    <w:rsid w:val="00245423"/>
    <w:rsid w:val="002E0F4C"/>
    <w:rsid w:val="004E4CC3"/>
    <w:rsid w:val="00867C84"/>
    <w:rsid w:val="00A23026"/>
    <w:rsid w:val="00AF546D"/>
    <w:rsid w:val="00B4166D"/>
    <w:rsid w:val="00BA43ED"/>
    <w:rsid w:val="00C66B1B"/>
    <w:rsid w:val="00D11245"/>
    <w:rsid w:val="00D20295"/>
    <w:rsid w:val="00D54C9E"/>
    <w:rsid w:val="00E5300E"/>
    <w:rsid w:val="00EB2B09"/>
    <w:rsid w:val="00FB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59888"/>
  <w15:chartTrackingRefBased/>
  <w15:docId w15:val="{25E17419-24A8-4F21-8594-7F872B50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6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orsubmissions@pctliv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Sullivan</dc:creator>
  <cp:keywords/>
  <dc:description/>
  <cp:lastModifiedBy>Jeffrey Corriveau</cp:lastModifiedBy>
  <cp:revision>4</cp:revision>
  <dcterms:created xsi:type="dcterms:W3CDTF">2023-04-04T02:09:00Z</dcterms:created>
  <dcterms:modified xsi:type="dcterms:W3CDTF">2023-04-04T02:16:00Z</dcterms:modified>
</cp:coreProperties>
</file>