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51" w:rsidRPr="00507D51" w:rsidRDefault="00507D51" w:rsidP="00507D5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07D51">
        <w:rPr>
          <w:b/>
          <w:sz w:val="28"/>
          <w:szCs w:val="28"/>
        </w:rPr>
        <w:t>Peninsula Community Theatre</w:t>
      </w:r>
    </w:p>
    <w:p w:rsidR="00507D51" w:rsidRPr="00507D51" w:rsidRDefault="00507D51" w:rsidP="00507D51">
      <w:pPr>
        <w:jc w:val="center"/>
        <w:rPr>
          <w:b/>
          <w:sz w:val="28"/>
          <w:szCs w:val="28"/>
        </w:rPr>
      </w:pPr>
      <w:r w:rsidRPr="00507D51">
        <w:rPr>
          <w:b/>
          <w:sz w:val="28"/>
          <w:szCs w:val="28"/>
        </w:rPr>
        <w:t>John Raynes Memorial Scholarship</w:t>
      </w:r>
    </w:p>
    <w:p w:rsidR="00507D51" w:rsidRPr="00507D51" w:rsidRDefault="008D57EC" w:rsidP="00507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507D51" w:rsidRDefault="00507D51">
      <w:r w:rsidRPr="00507D51">
        <w:t>The Peninsula Community Theatre is proud to announce the continuation of the John Raynes Memorial Scholarship Program. A check for $1000 will be presented to the winner of the award at our annual meeting in June. To be eligible a st</w:t>
      </w:r>
      <w:r w:rsidR="008D57EC">
        <w:t>udent must be graduating in 2020</w:t>
      </w:r>
      <w:r>
        <w:t xml:space="preserve"> </w:t>
      </w:r>
      <w:r w:rsidRPr="00507D51">
        <w:t>from a certified high school on the Peninsula. This includes students from Hampton, Newport News, Poquoson and York County.</w:t>
      </w:r>
      <w:r>
        <w:t xml:space="preserve"> </w:t>
      </w:r>
      <w:r w:rsidRPr="00507D51">
        <w:t>The student must have been accepted by an advanced</w:t>
      </w:r>
      <w:r>
        <w:t xml:space="preserve"> </w:t>
      </w:r>
      <w:r w:rsidRPr="00507D51">
        <w:t>schoo</w:t>
      </w:r>
      <w:r w:rsidR="008D57EC">
        <w:t xml:space="preserve">l or college for the Fall 2020 </w:t>
      </w:r>
      <w:r w:rsidRPr="00507D51">
        <w:t>semester, with a concentration in acting, directing, technical production, musical theatre, and/or theatre production.</w:t>
      </w:r>
      <w:r>
        <w:t xml:space="preserve"> </w:t>
      </w:r>
      <w:r w:rsidRPr="00507D51">
        <w:t>The disbursement of the scholarship proceeds will be made upon proof of registration f</w:t>
      </w:r>
      <w:r>
        <w:t>or the fall semester</w:t>
      </w:r>
      <w:r w:rsidR="008D57EC">
        <w:t xml:space="preserve"> of the 2020</w:t>
      </w:r>
      <w:r>
        <w:t xml:space="preserve"> </w:t>
      </w:r>
      <w:r w:rsidRPr="00507D51">
        <w:t xml:space="preserve">academic year at an accredited post-secondary institution. </w:t>
      </w:r>
      <w:r w:rsidR="008D57EC">
        <w:t>S</w:t>
      </w:r>
      <w:r w:rsidRPr="00507D51">
        <w:t>cholarship</w:t>
      </w:r>
      <w:r w:rsidR="008D57EC">
        <w:t xml:space="preserve"> award</w:t>
      </w:r>
      <w:r w:rsidRPr="00507D51">
        <w:t xml:space="preserve"> disbursem</w:t>
      </w:r>
      <w:r w:rsidR="008D57EC">
        <w:t>ent must be claimed by June 2020</w:t>
      </w:r>
      <w:r w:rsidRPr="00507D51">
        <w:t xml:space="preserve">. Applications will be evaluated by a three-member panel </w:t>
      </w:r>
      <w:r>
        <w:t>of the scholarship committee</w:t>
      </w:r>
      <w:r w:rsidRPr="00507D51">
        <w:t xml:space="preserve">. The final decision will be </w:t>
      </w:r>
      <w:r>
        <w:t>m</w:t>
      </w:r>
      <w:r w:rsidR="008D57EC">
        <w:t>ade no later than May 31, 2020</w:t>
      </w:r>
      <w:r w:rsidRPr="00507D51">
        <w:t>.</w:t>
      </w:r>
    </w:p>
    <w:p w:rsidR="00507D51" w:rsidRDefault="00507D51">
      <w:r w:rsidRPr="00507D51">
        <w:t>Name:      ___________________________</w:t>
      </w:r>
      <w:r>
        <w:t xml:space="preserve">    </w:t>
      </w:r>
      <w:r w:rsidRPr="00507D51">
        <w:t>Telephone:  _____________________</w:t>
      </w:r>
    </w:p>
    <w:p w:rsidR="00507D51" w:rsidRDefault="00507D51">
      <w:r w:rsidRPr="00507D51">
        <w:t>Address:   ______________________________________________________</w:t>
      </w:r>
    </w:p>
    <w:p w:rsidR="00507D51" w:rsidRDefault="00507D51">
      <w:r w:rsidRPr="00507D51">
        <w:t>High School _____________________</w:t>
      </w:r>
    </w:p>
    <w:p w:rsidR="00507D51" w:rsidRDefault="00507D51"/>
    <w:p w:rsidR="00507D51" w:rsidRDefault="00507D51">
      <w:r>
        <w:t>Provide the following</w:t>
      </w:r>
      <w:r w:rsidRPr="00507D51">
        <w:t xml:space="preserve"> additional information:</w:t>
      </w:r>
    </w:p>
    <w:p w:rsidR="00507D51" w:rsidRDefault="00507D51">
      <w:r w:rsidRPr="00507D51">
        <w:t>1.</w:t>
      </w:r>
      <w:r>
        <w:t xml:space="preserve">   </w:t>
      </w:r>
      <w:r w:rsidRPr="00507D51">
        <w:t>An essay of not more than 150 words describing your personal career goals and the importance of</w:t>
      </w:r>
      <w:r>
        <w:t xml:space="preserve">   </w:t>
      </w:r>
      <w:r w:rsidRPr="00507D51">
        <w:t>this scholarship to you.</w:t>
      </w:r>
      <w:r>
        <w:t xml:space="preserve">     </w:t>
      </w:r>
    </w:p>
    <w:p w:rsidR="00507D51" w:rsidRDefault="00507D51">
      <w:r w:rsidRPr="00507D51">
        <w:t>2.</w:t>
      </w:r>
      <w:r>
        <w:t xml:space="preserve">  </w:t>
      </w:r>
      <w:r w:rsidRPr="00507D51">
        <w:t>A resume of your experience and skills in the theatre arts.</w:t>
      </w:r>
    </w:p>
    <w:p w:rsidR="00507D51" w:rsidRDefault="00507D51">
      <w:r w:rsidRPr="00507D51">
        <w:t>3.</w:t>
      </w:r>
      <w:r>
        <w:t xml:space="preserve">  </w:t>
      </w:r>
      <w:r w:rsidRPr="00507D51">
        <w:t>At least two letters of recommendation.</w:t>
      </w:r>
    </w:p>
    <w:p w:rsidR="00507D51" w:rsidRDefault="00507D51">
      <w:r w:rsidRPr="00507D51">
        <w:t>4.</w:t>
      </w:r>
      <w:r>
        <w:t xml:space="preserve">  </w:t>
      </w:r>
      <w:r w:rsidRPr="00507D51">
        <w:t>A certified high school transcript.</w:t>
      </w:r>
    </w:p>
    <w:p w:rsidR="00507D51" w:rsidRDefault="00507D51">
      <w:r w:rsidRPr="00507D51">
        <w:t>5.</w:t>
      </w:r>
      <w:r>
        <w:t xml:space="preserve">  </w:t>
      </w:r>
      <w:r w:rsidRPr="00507D51">
        <w:t>Other information you deem important.</w:t>
      </w:r>
    </w:p>
    <w:p w:rsidR="00507D51" w:rsidRPr="00507D51" w:rsidRDefault="00507D51">
      <w:pPr>
        <w:rPr>
          <w:b/>
        </w:rPr>
      </w:pPr>
      <w:r w:rsidRPr="00507D51">
        <w:rPr>
          <w:b/>
        </w:rPr>
        <w:t>Applications mu</w:t>
      </w:r>
      <w:r w:rsidR="008D57EC">
        <w:rPr>
          <w:b/>
        </w:rPr>
        <w:t>st be postmarked by May 15, 2020</w:t>
      </w:r>
      <w:r w:rsidRPr="00507D51">
        <w:rPr>
          <w:b/>
        </w:rPr>
        <w:t>. Please sign the application and forward to:</w:t>
      </w:r>
    </w:p>
    <w:p w:rsidR="00507D51" w:rsidRDefault="00507D51" w:rsidP="0080061D">
      <w:pPr>
        <w:spacing w:after="0" w:line="240" w:lineRule="auto"/>
      </w:pPr>
      <w:r>
        <w:t>Peninsula Community Theater</w:t>
      </w:r>
    </w:p>
    <w:p w:rsidR="00507D51" w:rsidRDefault="00507D51" w:rsidP="0080061D">
      <w:pPr>
        <w:spacing w:after="0" w:line="240" w:lineRule="auto"/>
      </w:pPr>
      <w:r>
        <w:t xml:space="preserve">Attn: </w:t>
      </w:r>
      <w:r w:rsidRPr="00507D51">
        <w:t>Sarah Wilde, Scholarship Chair</w:t>
      </w:r>
    </w:p>
    <w:p w:rsidR="0080061D" w:rsidRDefault="00507D51" w:rsidP="0080061D">
      <w:pPr>
        <w:spacing w:after="0" w:line="240" w:lineRule="auto"/>
      </w:pPr>
      <w:r w:rsidRPr="00507D51">
        <w:t>PO Box 11056</w:t>
      </w:r>
    </w:p>
    <w:p w:rsidR="00507D51" w:rsidRDefault="00507D51" w:rsidP="0080061D">
      <w:pPr>
        <w:spacing w:after="0" w:line="240" w:lineRule="auto"/>
      </w:pPr>
      <w:r w:rsidRPr="00507D51">
        <w:t>Newport News, VA 23601</w:t>
      </w:r>
    </w:p>
    <w:p w:rsidR="00507D51" w:rsidRDefault="00507D51"/>
    <w:p w:rsidR="00EC7EB6" w:rsidRDefault="00507D51">
      <w:r w:rsidRPr="00507D51">
        <w:t>Signature__________________________ Date_____________</w:t>
      </w:r>
    </w:p>
    <w:sectPr w:rsidR="00EC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51"/>
    <w:rsid w:val="00507D51"/>
    <w:rsid w:val="0080061D"/>
    <w:rsid w:val="008A3A83"/>
    <w:rsid w:val="008D57EC"/>
    <w:rsid w:val="00AB3C76"/>
    <w:rsid w:val="00AE253F"/>
    <w:rsid w:val="00CA7011"/>
    <w:rsid w:val="00C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AD038-8775-4C7B-BD70-CA4787D4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Wilt</dc:creator>
  <cp:keywords/>
  <dc:description/>
  <cp:lastModifiedBy>David Murray</cp:lastModifiedBy>
  <cp:revision>2</cp:revision>
  <dcterms:created xsi:type="dcterms:W3CDTF">2020-03-05T21:38:00Z</dcterms:created>
  <dcterms:modified xsi:type="dcterms:W3CDTF">2020-03-05T21:38:00Z</dcterms:modified>
</cp:coreProperties>
</file>