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0FBE7" w14:textId="77777777" w:rsidR="00FB3A60" w:rsidRPr="00B4166D" w:rsidRDefault="00B4166D" w:rsidP="00B4166D">
      <w:pPr>
        <w:jc w:val="center"/>
        <w:rPr>
          <w:b/>
        </w:rPr>
      </w:pPr>
      <w:r w:rsidRPr="00B4166D">
        <w:rPr>
          <w:b/>
        </w:rPr>
        <w:t>PENINSULA COMMUNITY THEATRE</w:t>
      </w:r>
    </w:p>
    <w:p w14:paraId="399C8EB5" w14:textId="77777777" w:rsidR="00B4166D" w:rsidRPr="00B4166D" w:rsidRDefault="00762EB7" w:rsidP="00B4166D">
      <w:pPr>
        <w:jc w:val="center"/>
        <w:rPr>
          <w:b/>
        </w:rPr>
      </w:pPr>
      <w:r>
        <w:rPr>
          <w:b/>
        </w:rPr>
        <w:t>Cabaret</w:t>
      </w:r>
      <w:r w:rsidR="00B4166D" w:rsidRPr="00B4166D">
        <w:rPr>
          <w:b/>
        </w:rPr>
        <w:t xml:space="preserve"> Proposal Form</w:t>
      </w:r>
    </w:p>
    <w:p w14:paraId="461B7BA9" w14:textId="77777777" w:rsidR="00B4166D" w:rsidRDefault="00B4166D" w:rsidP="00B4166D">
      <w:pPr>
        <w:jc w:val="center"/>
      </w:pPr>
      <w:bookmarkStart w:id="0" w:name="_Hlk131452350"/>
      <w:r w:rsidRPr="00B4166D">
        <w:rPr>
          <w:b/>
        </w:rPr>
        <w:t>Email proposal to:</w:t>
      </w:r>
      <w:r>
        <w:t xml:space="preserve"> </w:t>
      </w:r>
      <w:hyperlink r:id="rId5" w:history="1">
        <w:r w:rsidR="0080496E" w:rsidRPr="00CC7258">
          <w:rPr>
            <w:rStyle w:val="Hyperlink"/>
          </w:rPr>
          <w:t>directorsubmissions@pctlive.org</w:t>
        </w:r>
      </w:hyperlink>
      <w:bookmarkEnd w:id="0"/>
    </w:p>
    <w:p w14:paraId="2763EE4B" w14:textId="77777777" w:rsidR="0080496E" w:rsidRDefault="0080496E"/>
    <w:p w14:paraId="5D095EAE" w14:textId="77777777" w:rsidR="00B61152" w:rsidRDefault="00B61152" w:rsidP="00B61152">
      <w:pPr>
        <w:rPr>
          <w:b/>
        </w:rPr>
      </w:pPr>
      <w:r>
        <w:rPr>
          <w:b/>
        </w:rPr>
        <w:t>To keep anonymity please include only your name, NO other contact info should be on proposal, that information should be on your resume and sent as a separate attachment. (w/ name, email, phone.)</w:t>
      </w:r>
    </w:p>
    <w:p w14:paraId="4B82281B" w14:textId="77777777" w:rsidR="00B61152" w:rsidRPr="00B4166D" w:rsidRDefault="00B61152" w:rsidP="00B61152">
      <w:pPr>
        <w:rPr>
          <w:b/>
        </w:rPr>
      </w:pPr>
      <w:r w:rsidRPr="00B4166D">
        <w:rPr>
          <w:b/>
        </w:rPr>
        <w:t xml:space="preserve">Name:  </w:t>
      </w:r>
    </w:p>
    <w:p w14:paraId="5B49670D" w14:textId="77777777" w:rsidR="00B61152" w:rsidRPr="00B4166D" w:rsidRDefault="00B61152" w:rsidP="00B61152">
      <w:pPr>
        <w:rPr>
          <w:b/>
        </w:rPr>
      </w:pPr>
      <w:r w:rsidRPr="00B4166D">
        <w:rPr>
          <w:b/>
        </w:rPr>
        <w:t>Please include director’s resume with</w:t>
      </w:r>
      <w:r>
        <w:rPr>
          <w:b/>
        </w:rPr>
        <w:t xml:space="preserve"> play</w:t>
      </w:r>
      <w:r w:rsidRPr="00B4166D">
        <w:rPr>
          <w:b/>
        </w:rPr>
        <w:t xml:space="preserve"> submission(s</w:t>
      </w:r>
      <w:r>
        <w:rPr>
          <w:b/>
        </w:rPr>
        <w:t>)</w:t>
      </w:r>
      <w:r w:rsidRPr="00B4166D">
        <w:rPr>
          <w:b/>
        </w:rPr>
        <w:t xml:space="preserve"> </w:t>
      </w:r>
      <w:r>
        <w:rPr>
          <w:b/>
        </w:rPr>
        <w:t xml:space="preserve">as a separate attachment so we may keep your submission anonymous. </w:t>
      </w:r>
    </w:p>
    <w:p w14:paraId="7D3D1320" w14:textId="77777777" w:rsidR="00B61152" w:rsidRDefault="00B61152">
      <w:pPr>
        <w:rPr>
          <w:b/>
        </w:rPr>
      </w:pPr>
    </w:p>
    <w:p w14:paraId="2841A554" w14:textId="283E6889" w:rsidR="00B4166D" w:rsidRPr="00B61152" w:rsidRDefault="00B4166D">
      <w:pPr>
        <w:rPr>
          <w:b/>
          <w:u w:val="single"/>
        </w:rPr>
      </w:pPr>
      <w:r w:rsidRPr="00B61152">
        <w:rPr>
          <w:b/>
          <w:u w:val="single"/>
        </w:rPr>
        <w:t>Proposal</w:t>
      </w:r>
    </w:p>
    <w:p w14:paraId="79704CBF" w14:textId="77777777" w:rsidR="00B4166D" w:rsidRPr="00B4166D" w:rsidRDefault="00B4166D">
      <w:pPr>
        <w:rPr>
          <w:b/>
        </w:rPr>
      </w:pPr>
      <w:r w:rsidRPr="00B4166D">
        <w:rPr>
          <w:b/>
        </w:rPr>
        <w:t>TITLE:</w:t>
      </w:r>
    </w:p>
    <w:p w14:paraId="643D354B" w14:textId="77777777" w:rsidR="00762EB7" w:rsidRDefault="00762EB7">
      <w:pPr>
        <w:rPr>
          <w:b/>
        </w:rPr>
      </w:pPr>
      <w:r>
        <w:rPr>
          <w:b/>
        </w:rPr>
        <w:t>BRIEF DESC</w:t>
      </w:r>
      <w:r w:rsidR="00EF62E0">
        <w:rPr>
          <w:b/>
        </w:rPr>
        <w:t>R</w:t>
      </w:r>
      <w:r>
        <w:rPr>
          <w:b/>
        </w:rPr>
        <w:t>IPTION:</w:t>
      </w:r>
    </w:p>
    <w:p w14:paraId="1B326C78" w14:textId="77777777" w:rsidR="00762EB7" w:rsidRDefault="00762EB7">
      <w:pPr>
        <w:rPr>
          <w:b/>
        </w:rPr>
      </w:pPr>
    </w:p>
    <w:p w14:paraId="7877F27C" w14:textId="77777777" w:rsidR="00762EB7" w:rsidRDefault="00762EB7">
      <w:pPr>
        <w:rPr>
          <w:b/>
        </w:rPr>
      </w:pPr>
    </w:p>
    <w:p w14:paraId="2C9E7669" w14:textId="77777777" w:rsidR="00762EB7" w:rsidRDefault="00762EB7">
      <w:pPr>
        <w:rPr>
          <w:b/>
        </w:rPr>
      </w:pPr>
    </w:p>
    <w:p w14:paraId="56315B42" w14:textId="77777777" w:rsidR="00762EB7" w:rsidRDefault="00762EB7">
      <w:pPr>
        <w:rPr>
          <w:b/>
        </w:rPr>
      </w:pPr>
      <w:r>
        <w:rPr>
          <w:b/>
        </w:rPr>
        <w:t>SAMPLE OF PROPOSED SONG LIST:</w:t>
      </w:r>
    </w:p>
    <w:p w14:paraId="3E86C6E6" w14:textId="77777777" w:rsidR="00762EB7" w:rsidRDefault="00762EB7">
      <w:pPr>
        <w:rPr>
          <w:b/>
        </w:rPr>
      </w:pPr>
    </w:p>
    <w:p w14:paraId="538929D0" w14:textId="77777777" w:rsidR="00762EB7" w:rsidRDefault="00762EB7">
      <w:pPr>
        <w:rPr>
          <w:b/>
        </w:rPr>
      </w:pPr>
    </w:p>
    <w:p w14:paraId="5015FC9C" w14:textId="77777777" w:rsidR="00762EB7" w:rsidRDefault="00762EB7">
      <w:pPr>
        <w:rPr>
          <w:b/>
        </w:rPr>
      </w:pPr>
    </w:p>
    <w:p w14:paraId="7688C3A9" w14:textId="77777777" w:rsidR="00762EB7" w:rsidRDefault="00762EB7">
      <w:pPr>
        <w:rPr>
          <w:b/>
        </w:rPr>
      </w:pPr>
    </w:p>
    <w:p w14:paraId="77C7262C" w14:textId="77777777" w:rsidR="00B4166D" w:rsidRPr="00762EB7" w:rsidRDefault="00B4166D">
      <w:r w:rsidRPr="00B4166D">
        <w:rPr>
          <w:b/>
        </w:rPr>
        <w:t>SLOT</w:t>
      </w:r>
      <w:r w:rsidR="00762EB7">
        <w:rPr>
          <w:b/>
        </w:rPr>
        <w:t xml:space="preserve"> (Choose any that apply)</w:t>
      </w:r>
      <w:r w:rsidRPr="00B4166D">
        <w:rPr>
          <w:b/>
        </w:rPr>
        <w:t>:</w:t>
      </w:r>
      <w:r w:rsidR="00762EB7">
        <w:rPr>
          <w:b/>
        </w:rPr>
        <w:t xml:space="preserve">           </w:t>
      </w:r>
      <w:r w:rsidR="00762EB7">
        <w:rPr>
          <w:b/>
        </w:rPr>
        <w:tab/>
      </w:r>
      <w:r w:rsidR="00762EB7" w:rsidRPr="00762EB7">
        <w:t>Mid-August (directly following Summer Mainstage Show)</w:t>
      </w:r>
    </w:p>
    <w:p w14:paraId="2E1068E3" w14:textId="77777777" w:rsidR="00762EB7" w:rsidRPr="00762EB7" w:rsidRDefault="00762EB7">
      <w:r w:rsidRPr="00762EB7">
        <w:tab/>
      </w:r>
      <w:r w:rsidRPr="00762EB7">
        <w:tab/>
      </w:r>
      <w:r w:rsidRPr="00762EB7">
        <w:tab/>
      </w:r>
      <w:r w:rsidRPr="00762EB7">
        <w:tab/>
      </w:r>
      <w:r w:rsidRPr="00762EB7">
        <w:tab/>
        <w:t>Late-October (directly following Fall Mainstage Show)</w:t>
      </w:r>
    </w:p>
    <w:p w14:paraId="46948C87" w14:textId="77777777" w:rsidR="00762EB7" w:rsidRPr="00762EB7" w:rsidRDefault="00762EB7">
      <w:r w:rsidRPr="00762EB7">
        <w:tab/>
      </w:r>
      <w:r w:rsidRPr="00762EB7">
        <w:tab/>
      </w:r>
      <w:r w:rsidRPr="00762EB7">
        <w:tab/>
      </w:r>
      <w:r w:rsidRPr="00762EB7">
        <w:tab/>
      </w:r>
      <w:r w:rsidRPr="00762EB7">
        <w:tab/>
        <w:t>Mid-March (directly following Winter Mainstage Show)</w:t>
      </w:r>
    </w:p>
    <w:p w14:paraId="4BDFFC7F" w14:textId="77777777" w:rsidR="00762EB7" w:rsidRPr="00762EB7" w:rsidRDefault="00762EB7">
      <w:r w:rsidRPr="00762EB7">
        <w:tab/>
      </w:r>
      <w:r w:rsidRPr="00762EB7">
        <w:tab/>
      </w:r>
      <w:r w:rsidRPr="00762EB7">
        <w:tab/>
      </w:r>
      <w:r w:rsidRPr="00762EB7">
        <w:tab/>
      </w:r>
      <w:r w:rsidRPr="00762EB7">
        <w:tab/>
        <w:t>Late-May (directly following Spring Mainstage Show)</w:t>
      </w:r>
    </w:p>
    <w:p w14:paraId="6AE66BBA" w14:textId="77777777" w:rsidR="00762EB7" w:rsidRDefault="00762EB7">
      <w:pPr>
        <w:rPr>
          <w:b/>
        </w:rPr>
      </w:pPr>
      <w:r w:rsidRPr="00762EB7">
        <w:tab/>
      </w:r>
      <w:r w:rsidRPr="00762EB7">
        <w:tab/>
      </w:r>
      <w:r w:rsidRPr="00762EB7">
        <w:tab/>
      </w:r>
      <w:r w:rsidRPr="00762EB7">
        <w:tab/>
      </w:r>
      <w:r w:rsidRPr="00762EB7">
        <w:tab/>
        <w:t>OTHER</w:t>
      </w:r>
      <w:r w:rsidR="00F17649">
        <w:t xml:space="preserve"> (Holiday Specific)</w:t>
      </w:r>
      <w:r w:rsidRPr="00762EB7">
        <w:t>:   _________________________</w:t>
      </w:r>
    </w:p>
    <w:p w14:paraId="24BFA560" w14:textId="77777777" w:rsidR="00762EB7" w:rsidRPr="00B4166D" w:rsidRDefault="00762EB7">
      <w:pPr>
        <w:rPr>
          <w:b/>
        </w:rPr>
      </w:pPr>
    </w:p>
    <w:p w14:paraId="67380F71" w14:textId="77777777" w:rsidR="00B4166D" w:rsidRDefault="00B4166D" w:rsidP="00762EB7">
      <w:r w:rsidRPr="00B4166D">
        <w:rPr>
          <w:b/>
        </w:rPr>
        <w:t>#CAST: MEN:</w:t>
      </w:r>
      <w:r w:rsidRPr="00B4166D">
        <w:rPr>
          <w:b/>
        </w:rPr>
        <w:tab/>
      </w:r>
      <w:r w:rsidRPr="00B4166D">
        <w:rPr>
          <w:b/>
        </w:rPr>
        <w:tab/>
      </w:r>
      <w:r w:rsidRPr="00B4166D">
        <w:rPr>
          <w:b/>
        </w:rPr>
        <w:tab/>
        <w:t>WOMEN:</w:t>
      </w:r>
      <w:r w:rsidRPr="00B4166D">
        <w:rPr>
          <w:b/>
        </w:rPr>
        <w:tab/>
      </w:r>
      <w:r w:rsidRPr="00B4166D">
        <w:rPr>
          <w:b/>
        </w:rPr>
        <w:tab/>
        <w:t>CHILDREN:</w:t>
      </w:r>
      <w:r w:rsidRPr="00B4166D">
        <w:rPr>
          <w:b/>
        </w:rPr>
        <w:tab/>
      </w:r>
      <w:r w:rsidRPr="00B4166D">
        <w:rPr>
          <w:b/>
        </w:rPr>
        <w:tab/>
      </w:r>
    </w:p>
    <w:p w14:paraId="6CB54B66" w14:textId="77777777" w:rsidR="00F17649" w:rsidRDefault="00F17649">
      <w:pPr>
        <w:rPr>
          <w:b/>
        </w:rPr>
      </w:pPr>
    </w:p>
    <w:p w14:paraId="021A70BC" w14:textId="77777777" w:rsidR="00B4166D" w:rsidRPr="00F17649" w:rsidRDefault="00F17649">
      <w:pPr>
        <w:rPr>
          <w:b/>
        </w:rPr>
      </w:pPr>
      <w:r w:rsidRPr="00F17649">
        <w:rPr>
          <w:b/>
        </w:rPr>
        <w:lastRenderedPageBreak/>
        <w:t>MUSIC DIRECTOR:</w:t>
      </w:r>
    </w:p>
    <w:p w14:paraId="4B638655" w14:textId="77777777" w:rsidR="00F17649" w:rsidRDefault="00F17649">
      <w:pPr>
        <w:rPr>
          <w:b/>
        </w:rPr>
      </w:pPr>
    </w:p>
    <w:p w14:paraId="442540E6" w14:textId="21E212F8" w:rsidR="00762EB7" w:rsidRDefault="00762EB7">
      <w:r>
        <w:rPr>
          <w:b/>
        </w:rPr>
        <w:t xml:space="preserve">PRODUCTION NOTES:   </w:t>
      </w:r>
      <w:r w:rsidRPr="00762EB7">
        <w:t>Please provide additional details regarding intention for the look of the stage and costumes.  Please keep in mind that since the cabarets are designed as a fund-raiser there is a small budget for set dressing/props only.  The cabarets will take place on the front half of the stage only to allow build for the mainstage to continue.</w:t>
      </w:r>
      <w:r w:rsidR="00B61152">
        <w:t xml:space="preserve">  In some </w:t>
      </w:r>
      <w:proofErr w:type="gramStart"/>
      <w:r w:rsidR="00B61152">
        <w:t>cases</w:t>
      </w:r>
      <w:proofErr w:type="gramEnd"/>
      <w:r w:rsidR="00B61152">
        <w:t xml:space="preserve"> the cabaret might even take place on a constructed mainstage set.</w:t>
      </w:r>
    </w:p>
    <w:p w14:paraId="6437961D" w14:textId="77777777" w:rsidR="00BA43ED" w:rsidRDefault="00BA43ED"/>
    <w:p w14:paraId="4386B937" w14:textId="77777777" w:rsidR="00762EB7" w:rsidRDefault="00762EB7"/>
    <w:p w14:paraId="227C554A" w14:textId="77777777" w:rsidR="00762EB7" w:rsidRDefault="00762EB7"/>
    <w:p w14:paraId="16E0B75A" w14:textId="77777777" w:rsidR="00F17649" w:rsidRDefault="00F17649"/>
    <w:p w14:paraId="45E6A567" w14:textId="77777777" w:rsidR="00762EB7" w:rsidRDefault="00762EB7"/>
    <w:p w14:paraId="3C64329D" w14:textId="7C2D616C" w:rsidR="00762EB7" w:rsidRDefault="00762EB7">
      <w:r w:rsidRPr="00762EB7">
        <w:rPr>
          <w:b/>
        </w:rPr>
        <w:t>PROPOSED REHEARSAL SCHEDULE:</w:t>
      </w:r>
      <w:r>
        <w:t xml:space="preserve">  The cabarets may not conflict with the mainstage rehearsal and build schedule.  </w:t>
      </w:r>
      <w:r w:rsidR="00B61152">
        <w:t>Typically,</w:t>
      </w:r>
      <w:r>
        <w:t xml:space="preserve"> the lobby is available for rehearsal Friday evenings, </w:t>
      </w:r>
      <w:proofErr w:type="gramStart"/>
      <w:r>
        <w:t>Saturdays</w:t>
      </w:r>
      <w:proofErr w:type="gramEnd"/>
      <w:r>
        <w:t xml:space="preserve"> and Sunday afternoons.  The stage will be available for rehearsal the weekend prior to the cabaret for 2 sessions </w:t>
      </w:r>
      <w:r w:rsidR="00F17649">
        <w:t>(</w:t>
      </w:r>
      <w:r>
        <w:t>around the mainstage schedule</w:t>
      </w:r>
      <w:r w:rsidR="00F17649">
        <w:t>)</w:t>
      </w:r>
      <w:r>
        <w:t xml:space="preserve"> and </w:t>
      </w:r>
      <w:r w:rsidR="00F17649">
        <w:t>one tech/dress night the Thursday evening prior to performances.  Performances take place on Friday and Saturday evening at 8pm (2 performances total).</w:t>
      </w:r>
      <w:r w:rsidR="00B61152">
        <w:t xml:space="preserve">  In some </w:t>
      </w:r>
      <w:proofErr w:type="gramStart"/>
      <w:r w:rsidR="00B61152">
        <w:t>cases</w:t>
      </w:r>
      <w:proofErr w:type="gramEnd"/>
      <w:r w:rsidR="00B61152">
        <w:t xml:space="preserve"> we may also perform a Sunday matinee performance.</w:t>
      </w:r>
      <w:r w:rsidR="00F17649">
        <w:t xml:space="preserve">  Please indicate if you intend to have rehearsals offsite as well</w:t>
      </w:r>
      <w:r w:rsidR="00B61152">
        <w:t xml:space="preserve"> and where?</w:t>
      </w:r>
    </w:p>
    <w:p w14:paraId="6AF694D6" w14:textId="77777777" w:rsidR="00F17649" w:rsidRDefault="00F17649"/>
    <w:p w14:paraId="10B8D3DA" w14:textId="77777777" w:rsidR="00F17649" w:rsidRDefault="00F17649"/>
    <w:p w14:paraId="1DA3FA49" w14:textId="77777777" w:rsidR="00F17649" w:rsidRDefault="00F17649"/>
    <w:p w14:paraId="36C57CD1" w14:textId="77777777" w:rsidR="00F17649" w:rsidRDefault="00F17649"/>
    <w:p w14:paraId="51521D8A" w14:textId="77777777" w:rsidR="00BA43ED" w:rsidRDefault="00BA43ED"/>
    <w:p w14:paraId="56441923" w14:textId="77777777" w:rsidR="00BA43ED" w:rsidRDefault="00BA43ED"/>
    <w:p w14:paraId="3B0A1AE0" w14:textId="77777777" w:rsidR="00B61152" w:rsidRPr="002E0F4C" w:rsidRDefault="00B61152" w:rsidP="00B61152">
      <w:pPr>
        <w:rPr>
          <w:b/>
          <w:bCs/>
        </w:rPr>
      </w:pPr>
      <w:r w:rsidRPr="002E0F4C">
        <w:rPr>
          <w:b/>
          <w:bCs/>
        </w:rPr>
        <w:t>Please email the following:</w:t>
      </w:r>
    </w:p>
    <w:p w14:paraId="0DB5E6E2" w14:textId="77777777" w:rsidR="00B61152" w:rsidRDefault="00B61152" w:rsidP="00B61152">
      <w:pPr>
        <w:pStyle w:val="ListParagraph"/>
        <w:numPr>
          <w:ilvl w:val="0"/>
          <w:numId w:val="2"/>
        </w:numPr>
      </w:pPr>
      <w:r>
        <w:t>Submission with your first and last name only.</w:t>
      </w:r>
    </w:p>
    <w:p w14:paraId="166727F9" w14:textId="77777777" w:rsidR="00B61152" w:rsidRDefault="00B61152" w:rsidP="00B61152">
      <w:pPr>
        <w:pStyle w:val="ListParagraph"/>
        <w:numPr>
          <w:ilvl w:val="0"/>
          <w:numId w:val="2"/>
        </w:numPr>
      </w:pPr>
      <w:r>
        <w:t>Resume (as a separate attachment with name, phone, email).</w:t>
      </w:r>
    </w:p>
    <w:p w14:paraId="0E7533F5" w14:textId="77777777" w:rsidR="00B61152" w:rsidRPr="00BA43ED" w:rsidRDefault="00B61152" w:rsidP="00B61152">
      <w:pPr>
        <w:pStyle w:val="ListParagraph"/>
        <w:numPr>
          <w:ilvl w:val="0"/>
          <w:numId w:val="2"/>
        </w:numPr>
      </w:pPr>
      <w:r>
        <w:t>Any additional attachments you feel are necessary to communicate your approach and vision.</w:t>
      </w:r>
    </w:p>
    <w:p w14:paraId="0D854409" w14:textId="036B00CB" w:rsidR="00BA43ED" w:rsidRPr="00BA43ED" w:rsidRDefault="00BA43ED" w:rsidP="00B61152"/>
    <w:sectPr w:rsidR="00BA43ED" w:rsidRPr="00BA4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12CE8"/>
    <w:multiLevelType w:val="hybridMultilevel"/>
    <w:tmpl w:val="C3182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45E6F"/>
    <w:multiLevelType w:val="hybridMultilevel"/>
    <w:tmpl w:val="FA0C1FE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35277089">
    <w:abstractNumId w:val="1"/>
  </w:num>
  <w:num w:numId="2" w16cid:durableId="796921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66D"/>
    <w:rsid w:val="00035891"/>
    <w:rsid w:val="00762EB7"/>
    <w:rsid w:val="0080496E"/>
    <w:rsid w:val="00860473"/>
    <w:rsid w:val="0088585D"/>
    <w:rsid w:val="00B4166D"/>
    <w:rsid w:val="00B61152"/>
    <w:rsid w:val="00BA43ED"/>
    <w:rsid w:val="00CB71C5"/>
    <w:rsid w:val="00EB2B09"/>
    <w:rsid w:val="00EF62E0"/>
    <w:rsid w:val="00F17649"/>
    <w:rsid w:val="00FB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D3E91"/>
  <w15:chartTrackingRefBased/>
  <w15:docId w15:val="{25E17419-24A8-4F21-8594-7F872B50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16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ctorsubmissions@pctliv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Sullivan</dc:creator>
  <cp:keywords/>
  <dc:description/>
  <cp:lastModifiedBy>Jeffrey Corriveau</cp:lastModifiedBy>
  <cp:revision>2</cp:revision>
  <dcterms:created xsi:type="dcterms:W3CDTF">2023-04-04T02:16:00Z</dcterms:created>
  <dcterms:modified xsi:type="dcterms:W3CDTF">2023-04-04T02:16:00Z</dcterms:modified>
</cp:coreProperties>
</file>